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4" w:rsidRPr="00124A39" w:rsidRDefault="00AB2B04" w:rsidP="00AB2B04">
      <w:pPr>
        <w:jc w:val="right"/>
        <w:rPr>
          <w:rFonts w:ascii="Arial" w:hAnsi="Arial" w:cs="Arial"/>
          <w:sz w:val="20"/>
          <w:szCs w:val="20"/>
          <w:lang w:val="en-US" w:eastAsia="en-US"/>
        </w:rPr>
      </w:pPr>
      <w:bookmarkStart w:id="0" w:name="_GoBack"/>
      <w:bookmarkEnd w:id="0"/>
      <w:r w:rsidRPr="00124A39">
        <w:rPr>
          <w:rFonts w:ascii="Arial" w:hAnsi="Arial" w:cs="Arial"/>
          <w:sz w:val="20"/>
          <w:szCs w:val="20"/>
          <w:lang w:val="en-US" w:eastAsia="en-US"/>
        </w:rPr>
        <w:t>F/COM/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OC</w:t>
      </w:r>
      <w:r w:rsidRPr="00124A39">
        <w:rPr>
          <w:rFonts w:ascii="Arial" w:hAnsi="Arial" w:cs="Arial"/>
          <w:sz w:val="20"/>
          <w:szCs w:val="20"/>
          <w:lang w:val="en-US" w:eastAsia="en-US"/>
        </w:rPr>
        <w:t>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05</w:t>
      </w:r>
      <w:r w:rsidRPr="00124A39">
        <w:rPr>
          <w:rFonts w:ascii="Arial" w:hAnsi="Arial" w:cs="Arial"/>
          <w:sz w:val="20"/>
          <w:szCs w:val="20"/>
          <w:lang w:val="en-US" w:eastAsia="en-US"/>
        </w:rPr>
        <w:t>/</w:t>
      </w:r>
      <w:r w:rsidR="006B76A6" w:rsidRPr="00124A39">
        <w:rPr>
          <w:rFonts w:ascii="Arial" w:hAnsi="Arial" w:cs="Arial"/>
          <w:sz w:val="20"/>
          <w:szCs w:val="20"/>
          <w:lang w:val="en-US" w:eastAsia="en-US"/>
        </w:rPr>
        <w:t>0</w:t>
      </w:r>
      <w:r w:rsidR="00AE2153" w:rsidRPr="00124A39">
        <w:rPr>
          <w:rFonts w:ascii="Arial" w:hAnsi="Arial" w:cs="Arial"/>
          <w:sz w:val="20"/>
          <w:szCs w:val="20"/>
          <w:lang w:val="en-US" w:eastAsia="en-US"/>
        </w:rPr>
        <w:t>2</w:t>
      </w:r>
    </w:p>
    <w:p w:rsidR="007B2736" w:rsidRPr="00124A39" w:rsidRDefault="007B2736" w:rsidP="003D29CC">
      <w:pPr>
        <w:jc w:val="center"/>
        <w:rPr>
          <w:rFonts w:ascii="Arial" w:hAnsi="Arial" w:cs="Arial"/>
          <w:b/>
          <w:color w:val="000000"/>
          <w:lang w:val="en-US" w:eastAsia="ar-SA"/>
        </w:rPr>
      </w:pPr>
    </w:p>
    <w:p w:rsidR="00AB2B04" w:rsidRPr="00124A39" w:rsidRDefault="00AB2B04" w:rsidP="003D29CC">
      <w:pPr>
        <w:jc w:val="center"/>
        <w:rPr>
          <w:rFonts w:ascii="Arial" w:hAnsi="Arial" w:cs="Arial"/>
          <w:b/>
          <w:color w:val="000000"/>
          <w:lang w:val="en-US" w:eastAsia="ar-SA"/>
        </w:rPr>
      </w:pPr>
      <w:r w:rsidRPr="00124A39">
        <w:rPr>
          <w:rFonts w:ascii="Arial" w:hAnsi="Arial" w:cs="Arial"/>
          <w:b/>
          <w:color w:val="000000"/>
          <w:lang w:val="en-US" w:eastAsia="ar-SA"/>
        </w:rPr>
        <w:t xml:space="preserve">DELEGAŢIE </w:t>
      </w:r>
      <w:proofErr w:type="spellStart"/>
      <w:r w:rsidRPr="00124A39">
        <w:rPr>
          <w:rFonts w:ascii="Arial" w:hAnsi="Arial" w:cs="Arial"/>
          <w:b/>
          <w:color w:val="000000"/>
          <w:lang w:val="en-US" w:eastAsia="ar-SA"/>
        </w:rPr>
        <w:t>nr</w:t>
      </w:r>
      <w:proofErr w:type="spellEnd"/>
      <w:r w:rsidRPr="00124A39">
        <w:rPr>
          <w:rFonts w:ascii="Arial" w:hAnsi="Arial" w:cs="Arial"/>
          <w:b/>
          <w:color w:val="000000"/>
          <w:lang w:val="en-US" w:eastAsia="ar-SA"/>
        </w:rPr>
        <w:t>. ____</w:t>
      </w:r>
    </w:p>
    <w:p w:rsidR="00AB2B04" w:rsidRPr="00124A39" w:rsidRDefault="00AB2B04" w:rsidP="003D29CC">
      <w:pPr>
        <w:jc w:val="center"/>
        <w:rPr>
          <w:rFonts w:ascii="Arial" w:hAnsi="Arial" w:cs="Arial"/>
          <w:b/>
          <w:color w:val="000000"/>
          <w:lang w:val="en-US" w:eastAsia="ar-SA"/>
        </w:rPr>
      </w:pPr>
      <w:proofErr w:type="spellStart"/>
      <w:proofErr w:type="gramStart"/>
      <w:r w:rsidRPr="00124A39">
        <w:rPr>
          <w:rFonts w:ascii="Arial" w:hAnsi="Arial" w:cs="Arial"/>
          <w:b/>
          <w:color w:val="000000"/>
          <w:lang w:val="en-US" w:eastAsia="ar-SA"/>
        </w:rPr>
        <w:t>privind</w:t>
      </w:r>
      <w:proofErr w:type="spellEnd"/>
      <w:proofErr w:type="gramEnd"/>
      <w:r w:rsidRPr="00124A39">
        <w:rPr>
          <w:rFonts w:ascii="Arial" w:hAnsi="Arial" w:cs="Arial"/>
          <w:b/>
          <w:color w:val="00000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b/>
          <w:color w:val="000000"/>
          <w:lang w:val="en-US" w:eastAsia="ar-SA"/>
        </w:rPr>
        <w:t>retragerea</w:t>
      </w:r>
      <w:proofErr w:type="spellEnd"/>
      <w:r w:rsidRPr="00124A39">
        <w:rPr>
          <w:rFonts w:ascii="Arial" w:hAnsi="Arial" w:cs="Arial"/>
          <w:b/>
          <w:color w:val="000000"/>
          <w:lang w:val="en-US" w:eastAsia="ar-SA"/>
        </w:rPr>
        <w:t xml:space="preserve"> de </w:t>
      </w:r>
      <w:proofErr w:type="spellStart"/>
      <w:r w:rsidRPr="00124A39">
        <w:rPr>
          <w:rFonts w:ascii="Arial" w:hAnsi="Arial" w:cs="Arial"/>
          <w:b/>
          <w:color w:val="000000"/>
          <w:lang w:val="en-US" w:eastAsia="ar-SA"/>
        </w:rPr>
        <w:t>numerar</w:t>
      </w:r>
      <w:proofErr w:type="spellEnd"/>
      <w:r w:rsidRPr="00124A39">
        <w:rPr>
          <w:rFonts w:ascii="Arial" w:hAnsi="Arial" w:cs="Arial"/>
          <w:b/>
          <w:color w:val="00000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b/>
          <w:color w:val="000000"/>
          <w:lang w:val="en-US" w:eastAsia="ar-SA"/>
        </w:rPr>
        <w:t>în</w:t>
      </w:r>
      <w:proofErr w:type="spellEnd"/>
      <w:r w:rsidRPr="00124A39">
        <w:rPr>
          <w:rFonts w:ascii="Arial" w:hAnsi="Arial" w:cs="Arial"/>
          <w:b/>
          <w:color w:val="000000"/>
          <w:lang w:val="en-US" w:eastAsia="ar-SA"/>
        </w:rPr>
        <w:t xml:space="preserve"> MDL din data ____________________</w:t>
      </w:r>
    </w:p>
    <w:p w:rsidR="00AB2B04" w:rsidRPr="00124A39" w:rsidRDefault="00AB2B04" w:rsidP="00AB2B04">
      <w:pPr>
        <w:ind w:left="360"/>
        <w:jc w:val="center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                       </w:t>
      </w:r>
      <w:r w:rsidR="006F0C42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r w:rsidR="005E6845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proofErr w:type="gram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ziua</w:t>
      </w:r>
      <w:proofErr w:type="spellEnd"/>
      <w:proofErr w:type="gram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luna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(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în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litere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),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anul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</w:t>
      </w:r>
    </w:p>
    <w:p w:rsidR="00AB2B04" w:rsidRPr="00124A39" w:rsidRDefault="00AB2B04" w:rsidP="00AB2B04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en-US" w:eastAsia="ar-SA"/>
        </w:rPr>
      </w:pPr>
    </w:p>
    <w:p w:rsidR="00AB2B04" w:rsidRPr="00124A39" w:rsidRDefault="00AB2B04" w:rsidP="00EE5B72">
      <w:pPr>
        <w:spacing w:before="60"/>
        <w:ind w:left="357"/>
        <w:rPr>
          <w:rFonts w:ascii="Arial" w:hAnsi="Arial" w:cs="Arial"/>
          <w:b/>
          <w:color w:val="000000"/>
          <w:sz w:val="20"/>
          <w:szCs w:val="20"/>
          <w:lang w:val="en-US" w:eastAsia="ar-SA"/>
        </w:rPr>
      </w:pP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Denumirea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entităţii</w:t>
      </w:r>
      <w:r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________________________________________________________________</w:t>
      </w:r>
    </w:p>
    <w:p w:rsidR="00AB2B04" w:rsidRPr="00124A39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r w:rsidRPr="00124A39">
        <w:rPr>
          <w:rFonts w:ascii="Arial" w:hAnsi="Arial" w:cs="Arial"/>
          <w:sz w:val="20"/>
          <w:szCs w:val="20"/>
          <w:lang w:val="en-US"/>
        </w:rPr>
        <w:t>Codul</w:t>
      </w:r>
      <w:proofErr w:type="spellEnd"/>
      <w:r w:rsidRPr="00124A39">
        <w:rPr>
          <w:rFonts w:ascii="Arial" w:hAnsi="Arial" w:cs="Arial"/>
          <w:sz w:val="20"/>
          <w:szCs w:val="20"/>
          <w:lang w:val="en-US"/>
        </w:rPr>
        <w:t xml:space="preserve"> fiscal al </w:t>
      </w:r>
      <w:proofErr w:type="spellStart"/>
      <w:r w:rsidRPr="00124A39">
        <w:rPr>
          <w:rFonts w:ascii="Arial" w:hAnsi="Arial" w:cs="Arial"/>
          <w:sz w:val="20"/>
          <w:szCs w:val="20"/>
          <w:lang w:val="en-US"/>
        </w:rPr>
        <w:t>entităţii</w:t>
      </w:r>
      <w:proofErr w:type="spellEnd"/>
      <w:r w:rsidRPr="00124A39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</w:t>
      </w:r>
      <w:r w:rsidR="00FB521E">
        <w:rPr>
          <w:rFonts w:ascii="Arial" w:hAnsi="Arial" w:cs="Arial"/>
          <w:sz w:val="20"/>
          <w:szCs w:val="20"/>
          <w:lang w:val="en-US"/>
        </w:rPr>
        <w:t>_</w:t>
      </w:r>
      <w:r w:rsidRPr="00124A39">
        <w:rPr>
          <w:rFonts w:ascii="Arial" w:hAnsi="Arial" w:cs="Arial"/>
          <w:sz w:val="20"/>
          <w:szCs w:val="20"/>
          <w:lang w:val="en-US"/>
        </w:rPr>
        <w:t>__________</w:t>
      </w:r>
    </w:p>
    <w:p w:rsidR="00087F4B" w:rsidRPr="00124A39" w:rsidRDefault="00AB2B04" w:rsidP="00EE5B72">
      <w:pPr>
        <w:spacing w:before="60"/>
        <w:ind w:left="357"/>
        <w:rPr>
          <w:rFonts w:ascii="Arial" w:hAnsi="Arial" w:cs="Arial"/>
          <w:sz w:val="20"/>
          <w:szCs w:val="20"/>
          <w:lang w:val="en-US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Cod </w:t>
      </w:r>
      <w:proofErr w:type="gram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IBAN</w:t>
      </w:r>
      <w:r w:rsidR="00087F4B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r w:rsidR="00087F4B" w:rsidRPr="00124A39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087F4B"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  <w:r w:rsidR="00FB521E">
        <w:rPr>
          <w:rFonts w:ascii="Arial" w:hAnsi="Arial" w:cs="Arial"/>
          <w:sz w:val="20"/>
          <w:szCs w:val="20"/>
          <w:lang w:val="en-US"/>
        </w:rPr>
        <w:t>_______</w:t>
      </w:r>
      <w:r w:rsidR="00087F4B" w:rsidRPr="00124A39">
        <w:rPr>
          <w:rFonts w:ascii="Arial" w:hAnsi="Arial" w:cs="Arial"/>
          <w:sz w:val="20"/>
          <w:szCs w:val="20"/>
          <w:lang w:val="en-US"/>
        </w:rPr>
        <w:t xml:space="preserve">___________ </w:t>
      </w:r>
    </w:p>
    <w:p w:rsidR="00AB2B04" w:rsidRPr="00124A39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proofErr w:type="gram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autorizează</w:t>
      </w:r>
      <w:proofErr w:type="spellEnd"/>
      <w:proofErr w:type="gram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dl /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dna</w:t>
      </w:r>
      <w:proofErr w:type="spellEnd"/>
      <w:r w:rsidRPr="00124A39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</w:t>
      </w:r>
    </w:p>
    <w:p w:rsidR="00AB2B04" w:rsidRPr="00124A39" w:rsidRDefault="00AB2B04" w:rsidP="00EE5B72">
      <w:pPr>
        <w:ind w:left="357"/>
        <w:jc w:val="both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(</w:t>
      </w:r>
      <w:proofErr w:type="spellStart"/>
      <w:proofErr w:type="gram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numele</w:t>
      </w:r>
      <w:proofErr w:type="spellEnd"/>
      <w:proofErr w:type="gram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şi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prenumele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persoanei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responsabile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de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retragere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a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numerarului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)</w:t>
      </w:r>
    </w:p>
    <w:p w:rsidR="00AB2B04" w:rsidRPr="00124A39" w:rsidRDefault="00AB2B04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gram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care</w:t>
      </w:r>
      <w:proofErr w:type="gram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se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legitimează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cu act de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identitate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seria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________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nr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. ______________________</w:t>
      </w:r>
      <w:proofErr w:type="spellStart"/>
      <w:r w:rsidR="00F556FC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emitent</w:t>
      </w:r>
      <w:proofErr w:type="spellEnd"/>
      <w:r w:rsidR="00F556FC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____</w:t>
      </w:r>
    </w:p>
    <w:p w:rsidR="00AB2B04" w:rsidRPr="00124A39" w:rsidRDefault="00F556FC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gram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data</w:t>
      </w:r>
      <w:proofErr w:type="gram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eliber</w:t>
      </w:r>
      <w:r w:rsidRPr="00124A39">
        <w:rPr>
          <w:rFonts w:ascii="Arial" w:hAnsi="Arial" w:cs="Arial"/>
          <w:color w:val="000000"/>
          <w:sz w:val="20"/>
          <w:szCs w:val="20"/>
          <w:lang w:val="ro-RO" w:eastAsia="ar-SA"/>
        </w:rPr>
        <w:t>ării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____________________  </w:t>
      </w:r>
      <w:proofErr w:type="spellStart"/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codul</w:t>
      </w:r>
      <w:proofErr w:type="spellEnd"/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personal __________________</w:t>
      </w:r>
      <w:r w:rsidR="00FB521E">
        <w:rPr>
          <w:rFonts w:ascii="Arial" w:hAnsi="Arial" w:cs="Arial"/>
          <w:color w:val="000000"/>
          <w:sz w:val="20"/>
          <w:szCs w:val="20"/>
          <w:lang w:val="en-US" w:eastAsia="ar-SA"/>
        </w:rPr>
        <w:t>_________</w:t>
      </w:r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_______ </w:t>
      </w:r>
    </w:p>
    <w:p w:rsidR="005751FA" w:rsidRPr="00124A39" w:rsidRDefault="00AB2B04" w:rsidP="00EE5B72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proofErr w:type="gram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să</w:t>
      </w:r>
      <w:proofErr w:type="spellEnd"/>
      <w:proofErr w:type="gram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retragă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</w:t>
      </w:r>
      <w:proofErr w:type="spellStart"/>
      <w:r w:rsidR="005751FA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în</w:t>
      </w:r>
      <w:proofErr w:type="spellEnd"/>
      <w:r w:rsidR="005751FA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data de: ____________________</w:t>
      </w:r>
    </w:p>
    <w:p w:rsidR="005751FA" w:rsidRPr="00124A39" w:rsidRDefault="005751FA" w:rsidP="00CA615C">
      <w:pPr>
        <w:ind w:left="360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                                          </w:t>
      </w:r>
      <w:proofErr w:type="spellStart"/>
      <w:proofErr w:type="gram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ziua</w:t>
      </w:r>
      <w:proofErr w:type="spellEnd"/>
      <w:proofErr w:type="gram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luna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(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în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litere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),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anul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</w:t>
      </w:r>
    </w:p>
    <w:p w:rsidR="00AB2B04" w:rsidRPr="00124A39" w:rsidRDefault="00AB2B04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proofErr w:type="gram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numerarul</w:t>
      </w:r>
      <w:proofErr w:type="spellEnd"/>
      <w:proofErr w:type="gram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în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sumă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de _____________________________  lei  </w:t>
      </w:r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________</w:t>
      </w:r>
      <w:proofErr w:type="spellStart"/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bani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</w:t>
      </w:r>
    </w:p>
    <w:p w:rsidR="00AB2B04" w:rsidRPr="00124A39" w:rsidRDefault="00AB2B04" w:rsidP="00AB2B04">
      <w:pPr>
        <w:ind w:left="360"/>
        <w:rPr>
          <w:rFonts w:ascii="Arial" w:hAnsi="Arial" w:cs="Arial"/>
          <w:sz w:val="16"/>
          <w:szCs w:val="16"/>
          <w:lang w:val="en-US"/>
        </w:rPr>
      </w:pP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                                                    </w:t>
      </w:r>
      <w:r w:rsidR="00165294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      </w:t>
      </w:r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 </w:t>
      </w:r>
      <w:r w:rsidRPr="00124A39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124A39">
        <w:rPr>
          <w:rFonts w:ascii="Arial" w:hAnsi="Arial" w:cs="Arial"/>
          <w:sz w:val="16"/>
          <w:szCs w:val="16"/>
          <w:lang w:val="en-US"/>
        </w:rPr>
        <w:t>în</w:t>
      </w:r>
      <w:proofErr w:type="spellEnd"/>
      <w:proofErr w:type="gramEnd"/>
      <w:r w:rsidRPr="00124A3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24A39">
        <w:rPr>
          <w:rFonts w:ascii="Arial" w:hAnsi="Arial" w:cs="Arial"/>
          <w:sz w:val="16"/>
          <w:szCs w:val="16"/>
          <w:lang w:val="en-US"/>
        </w:rPr>
        <w:t>cifre</w:t>
      </w:r>
      <w:proofErr w:type="spellEnd"/>
      <w:r w:rsidRPr="00124A39">
        <w:rPr>
          <w:rFonts w:ascii="Arial" w:hAnsi="Arial" w:cs="Arial"/>
          <w:sz w:val="16"/>
          <w:szCs w:val="16"/>
          <w:lang w:val="en-US"/>
        </w:rPr>
        <w:t xml:space="preserve">)   </w:t>
      </w:r>
    </w:p>
    <w:p w:rsidR="00AB2B04" w:rsidRPr="00124A39" w:rsidRDefault="00AB2B04" w:rsidP="00AB2B0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:rsidR="00AB2B04" w:rsidRPr="00124A39" w:rsidRDefault="00AB2B04" w:rsidP="00AB2B04">
      <w:pPr>
        <w:ind w:left="360"/>
        <w:rPr>
          <w:rFonts w:ascii="Arial" w:hAnsi="Arial" w:cs="Arial"/>
          <w:sz w:val="16"/>
          <w:szCs w:val="16"/>
          <w:lang w:val="en-US"/>
        </w:rPr>
      </w:pPr>
      <w:r w:rsidRPr="00124A3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(</w:t>
      </w:r>
      <w:proofErr w:type="spellStart"/>
      <w:proofErr w:type="gramStart"/>
      <w:r w:rsidRPr="00124A39">
        <w:rPr>
          <w:rFonts w:ascii="Arial" w:hAnsi="Arial" w:cs="Arial"/>
          <w:sz w:val="16"/>
          <w:szCs w:val="16"/>
          <w:lang w:val="en-US"/>
        </w:rPr>
        <w:t>în</w:t>
      </w:r>
      <w:proofErr w:type="spellEnd"/>
      <w:proofErr w:type="gramEnd"/>
      <w:r w:rsidRPr="00124A3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24A39">
        <w:rPr>
          <w:rFonts w:ascii="Arial" w:hAnsi="Arial" w:cs="Arial"/>
          <w:sz w:val="16"/>
          <w:szCs w:val="16"/>
          <w:lang w:val="en-US"/>
        </w:rPr>
        <w:t>litere</w:t>
      </w:r>
      <w:proofErr w:type="spellEnd"/>
      <w:r w:rsidRPr="00124A39">
        <w:rPr>
          <w:rFonts w:ascii="Arial" w:hAnsi="Arial" w:cs="Arial"/>
          <w:sz w:val="16"/>
          <w:szCs w:val="16"/>
          <w:lang w:val="en-US"/>
        </w:rPr>
        <w:t>)</w:t>
      </w:r>
    </w:p>
    <w:p w:rsidR="00AB2B04" w:rsidRPr="00124A39" w:rsidRDefault="00AB2B04" w:rsidP="00AB2B04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24A3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</w:t>
      </w:r>
    </w:p>
    <w:p w:rsidR="00AB2B04" w:rsidRPr="00124A39" w:rsidRDefault="00AB2B04" w:rsidP="00AB2B04">
      <w:pPr>
        <w:ind w:left="360"/>
        <w:rPr>
          <w:rFonts w:ascii="Arial" w:hAnsi="Arial" w:cs="Arial"/>
          <w:sz w:val="16"/>
          <w:szCs w:val="16"/>
          <w:lang w:val="en-US"/>
        </w:rPr>
      </w:pPr>
      <w:r w:rsidRPr="00124A3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="00BE2373" w:rsidRPr="00124A39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Pr="00124A39">
        <w:rPr>
          <w:rFonts w:ascii="Arial" w:hAnsi="Arial" w:cs="Arial"/>
          <w:sz w:val="16"/>
          <w:szCs w:val="16"/>
          <w:lang w:val="en-US"/>
        </w:rPr>
        <w:t xml:space="preserve">      (</w:t>
      </w:r>
      <w:proofErr w:type="spellStart"/>
      <w:proofErr w:type="gramStart"/>
      <w:r w:rsidRPr="00124A39">
        <w:rPr>
          <w:rFonts w:ascii="Arial" w:hAnsi="Arial" w:cs="Arial"/>
          <w:sz w:val="16"/>
          <w:szCs w:val="16"/>
          <w:lang w:val="en-US"/>
        </w:rPr>
        <w:t>în</w:t>
      </w:r>
      <w:proofErr w:type="spellEnd"/>
      <w:proofErr w:type="gramEnd"/>
      <w:r w:rsidRPr="00124A3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24A39">
        <w:rPr>
          <w:rFonts w:ascii="Arial" w:hAnsi="Arial" w:cs="Arial"/>
          <w:sz w:val="16"/>
          <w:szCs w:val="16"/>
          <w:lang w:val="en-US"/>
        </w:rPr>
        <w:t>litere</w:t>
      </w:r>
      <w:proofErr w:type="spellEnd"/>
      <w:r w:rsidRPr="00124A39">
        <w:rPr>
          <w:rFonts w:ascii="Arial" w:hAnsi="Arial" w:cs="Arial"/>
          <w:sz w:val="16"/>
          <w:szCs w:val="16"/>
          <w:lang w:val="en-US"/>
        </w:rPr>
        <w:t>)</w:t>
      </w:r>
    </w:p>
    <w:p w:rsidR="00AB2B04" w:rsidRPr="00124A39" w:rsidRDefault="00AB2B04" w:rsidP="00AB2B04">
      <w:pPr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9450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5580"/>
        <w:gridCol w:w="2160"/>
      </w:tblGrid>
      <w:tr w:rsidR="00AB2B04" w:rsidRPr="00124A39" w:rsidTr="00AB2B0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Simbol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860D32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Destinaţia</w:t>
            </w:r>
            <w:proofErr w:type="spellEnd"/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plăţii</w:t>
            </w:r>
            <w:proofErr w:type="spellEnd"/>
            <w:r w:rsidR="00860D32"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b/>
                <w:sz w:val="20"/>
                <w:szCs w:val="20"/>
              </w:rPr>
              <w:t>Suma (MDL)</w:t>
            </w: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B04" w:rsidRPr="00124A39" w:rsidTr="00AB2B04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4A39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04" w:rsidRPr="00124A39" w:rsidRDefault="00AB2B04" w:rsidP="00AB2B04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2B04" w:rsidRPr="00124A39" w:rsidRDefault="00AB2B04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AB2B04" w:rsidRPr="00124A39" w:rsidRDefault="004E3F1D" w:rsidP="00AB2B0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Semnatura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persoanei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autorizate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de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retragere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a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numerarului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r w:rsidR="005751FA" w:rsidRPr="00124A39">
        <w:rPr>
          <w:rFonts w:ascii="Arial" w:hAnsi="Arial" w:cs="Arial"/>
          <w:sz w:val="20"/>
          <w:szCs w:val="20"/>
          <w:lang w:val="en-US"/>
        </w:rPr>
        <w:t>_______________________________</w:t>
      </w:r>
      <w:r w:rsidR="005751FA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                   </w:t>
      </w:r>
      <w:r w:rsidR="00AB2B04" w:rsidRPr="00124A39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</w:p>
    <w:p w:rsidR="00860D11" w:rsidRPr="00124A39" w:rsidRDefault="00860D11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</w:p>
    <w:p w:rsidR="00AB2B04" w:rsidRPr="00124A39" w:rsidRDefault="00B8010D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124A39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16510</wp:posOffset>
                </wp:positionV>
                <wp:extent cx="657860" cy="657860"/>
                <wp:effectExtent l="9525" t="8890" r="8890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B04" w:rsidRDefault="00AB2B04" w:rsidP="00AB2B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65294">
                              <w:rPr>
                                <w:rFonts w:ascii="DIN Next W1G" w:hAnsi="DIN Next W1G" w:cs="Arial"/>
                                <w:b/>
                                <w:sz w:val="16"/>
                                <w:szCs w:val="16"/>
                              </w:rPr>
                              <w:t>L.Ş</w:t>
                            </w:r>
                            <w:r w:rsidRPr="00B961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1.15pt;margin-top:1.3pt;width:51.8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" filled="f" strokeweight=".5pt">
                <v:stroke dashstyle="dash"/>
                <v:textbox inset=",9.3mm">
                  <w:txbxContent>
                    <w:p w:rsidR="00AB2B04" w:rsidRDefault="00AB2B04" w:rsidP="00AB2B0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165294">
                        <w:rPr>
                          <w:rFonts w:ascii="DIN Next W1G" w:hAnsi="DIN Next W1G" w:cs="Arial"/>
                          <w:b/>
                          <w:sz w:val="16"/>
                          <w:szCs w:val="16"/>
                        </w:rPr>
                        <w:t>L.Ş</w:t>
                      </w:r>
                      <w:r w:rsidRPr="00B961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Semnăturile</w:t>
      </w:r>
      <w:proofErr w:type="spellEnd"/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entităţii</w:t>
      </w:r>
      <w:proofErr w:type="spellEnd"/>
      <w:r w:rsidR="00AB2B04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:  </w:t>
      </w:r>
    </w:p>
    <w:p w:rsidR="00AB2B04" w:rsidRPr="00124A39" w:rsidRDefault="00AB2B04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AB2B04" w:rsidRPr="00124A39" w:rsidRDefault="00AB2B04" w:rsidP="00AB2B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Persoana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cu </w:t>
      </w:r>
      <w:proofErr w:type="spellStart"/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drept</w:t>
      </w:r>
      <w:proofErr w:type="spellEnd"/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de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prima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semnătura</w:t>
      </w:r>
      <w:proofErr w:type="spellEnd"/>
      <w:r w:rsidRPr="00124A39">
        <w:rPr>
          <w:rFonts w:ascii="Arial" w:hAnsi="Arial" w:cs="Arial"/>
          <w:sz w:val="20"/>
          <w:szCs w:val="20"/>
          <w:lang w:val="en-US"/>
        </w:rPr>
        <w:t>_________________________________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ab/>
      </w:r>
    </w:p>
    <w:p w:rsidR="006C03AC" w:rsidRPr="00124A39" w:rsidRDefault="006C03AC" w:rsidP="006C03AC">
      <w:pPr>
        <w:ind w:left="360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                                                                          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Nume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Prenume</w:t>
      </w:r>
      <w:proofErr w:type="spellEnd"/>
      <w:r w:rsidR="00E44DF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="00E44DF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Semnatura</w:t>
      </w:r>
      <w:proofErr w:type="spellEnd"/>
      <w:r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</w:t>
      </w:r>
    </w:p>
    <w:p w:rsidR="00AB2B04" w:rsidRPr="00124A39" w:rsidRDefault="00AB2B04" w:rsidP="0055301B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en-US" w:eastAsia="ar-SA"/>
        </w:rPr>
      </w:pP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Persoana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cu </w:t>
      </w:r>
      <w:proofErr w:type="spellStart"/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drept</w:t>
      </w:r>
      <w:proofErr w:type="spellEnd"/>
      <w:r w:rsidR="00223E45"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de </w:t>
      </w:r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a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doua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</w:t>
      </w:r>
      <w:proofErr w:type="spellStart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>semnătură</w:t>
      </w:r>
      <w:proofErr w:type="spellEnd"/>
      <w:r w:rsidRPr="00124A39">
        <w:rPr>
          <w:rFonts w:ascii="Arial" w:hAnsi="Arial" w:cs="Arial"/>
          <w:color w:val="000000"/>
          <w:sz w:val="20"/>
          <w:szCs w:val="20"/>
          <w:lang w:val="en-US" w:eastAsia="ar-SA"/>
        </w:rPr>
        <w:t xml:space="preserve"> ____________________________</w:t>
      </w:r>
    </w:p>
    <w:p w:rsidR="006C03AC" w:rsidRPr="00124A39" w:rsidRDefault="00AB2B04" w:rsidP="006C03AC">
      <w:pPr>
        <w:ind w:left="360"/>
        <w:rPr>
          <w:rFonts w:ascii="Arial" w:hAnsi="Arial" w:cs="Arial"/>
          <w:color w:val="000000"/>
          <w:sz w:val="16"/>
          <w:szCs w:val="16"/>
          <w:lang w:val="en-US" w:eastAsia="ar-SA"/>
        </w:rPr>
      </w:pP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6C03AC"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                           </w:t>
      </w:r>
      <w:proofErr w:type="spellStart"/>
      <w:r w:rsidR="006C03A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Nume</w:t>
      </w:r>
      <w:proofErr w:type="spellEnd"/>
      <w:r w:rsidR="006C03A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="006C03A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Prenume</w:t>
      </w:r>
      <w:proofErr w:type="spellEnd"/>
      <w:r w:rsidR="00E44DF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="00E44DF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>Semnatura</w:t>
      </w:r>
      <w:proofErr w:type="spellEnd"/>
      <w:r w:rsidR="006C03AC" w:rsidRPr="00124A39">
        <w:rPr>
          <w:rFonts w:ascii="Arial" w:hAnsi="Arial" w:cs="Arial"/>
          <w:color w:val="000000"/>
          <w:sz w:val="16"/>
          <w:szCs w:val="16"/>
          <w:lang w:val="en-US" w:eastAsia="ar-SA"/>
        </w:rPr>
        <w:t xml:space="preserve">   </w:t>
      </w:r>
    </w:p>
    <w:p w:rsidR="00AB2B04" w:rsidRPr="00124A39" w:rsidRDefault="00AB2B04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</w:p>
    <w:p w:rsidR="00AB2B04" w:rsidRPr="00124A39" w:rsidRDefault="00AB2B04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</w:p>
    <w:p w:rsidR="00AB2B04" w:rsidRPr="00124A39" w:rsidRDefault="00860D32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en-US"/>
        </w:rPr>
      </w:pPr>
      <w:r w:rsidRPr="00124A39">
        <w:rPr>
          <w:rFonts w:ascii="Arial" w:hAnsi="Arial" w:cs="Arial"/>
          <w:color w:val="000000"/>
          <w:lang w:val="ro-RO"/>
        </w:rPr>
        <w:t>*</w:t>
      </w:r>
      <w:r w:rsidR="004469C3" w:rsidRPr="00124A39">
        <w:rPr>
          <w:rFonts w:ascii="Arial" w:hAnsi="Arial" w:cs="Arial"/>
          <w:color w:val="000000"/>
          <w:lang w:val="ro-RO"/>
        </w:rPr>
        <w:t>Informația</w:t>
      </w:r>
      <w:r w:rsidRPr="00124A39">
        <w:rPr>
          <w:rFonts w:ascii="Arial" w:hAnsi="Arial" w:cs="Arial"/>
          <w:color w:val="000000"/>
          <w:lang w:val="ro-RO"/>
        </w:rPr>
        <w:t xml:space="preserve"> privind </w:t>
      </w:r>
      <w:r w:rsidR="004469C3" w:rsidRPr="00124A39">
        <w:rPr>
          <w:rFonts w:ascii="Arial" w:hAnsi="Arial" w:cs="Arial"/>
          <w:color w:val="000000"/>
          <w:lang w:val="ro-RO"/>
        </w:rPr>
        <w:t>destinația</w:t>
      </w:r>
      <w:r w:rsidRPr="00124A39">
        <w:rPr>
          <w:rFonts w:ascii="Arial" w:hAnsi="Arial" w:cs="Arial"/>
          <w:color w:val="000000"/>
          <w:lang w:val="ro-RO"/>
        </w:rPr>
        <w:t xml:space="preserve"> numerarului retras trebuie sa fie </w:t>
      </w:r>
      <w:r w:rsidR="00B535A0" w:rsidRPr="00124A39">
        <w:rPr>
          <w:rFonts w:ascii="Arial" w:hAnsi="Arial" w:cs="Arial"/>
          <w:color w:val="000000"/>
          <w:lang w:val="ro-RO"/>
        </w:rPr>
        <w:t>maxim informativ</w:t>
      </w:r>
      <w:r w:rsidR="00E44DFC" w:rsidRPr="00124A39">
        <w:rPr>
          <w:rFonts w:ascii="Arial" w:hAnsi="Arial" w:cs="Arial"/>
          <w:color w:val="000000"/>
          <w:lang w:val="ro-RO"/>
        </w:rPr>
        <w:t>a</w:t>
      </w:r>
      <w:r w:rsidR="00B535A0" w:rsidRPr="00124A39">
        <w:rPr>
          <w:rFonts w:ascii="Arial" w:hAnsi="Arial" w:cs="Arial"/>
          <w:color w:val="000000"/>
          <w:lang w:val="ro-RO"/>
        </w:rPr>
        <w:t xml:space="preserve"> si detaliat</w:t>
      </w:r>
      <w:r w:rsidR="00E44DFC" w:rsidRPr="00124A39">
        <w:rPr>
          <w:rFonts w:ascii="Arial" w:hAnsi="Arial" w:cs="Arial"/>
          <w:color w:val="000000"/>
          <w:lang w:val="ro-RO"/>
        </w:rPr>
        <w:t>a</w:t>
      </w:r>
    </w:p>
    <w:p w:rsidR="00B20EE7" w:rsidRPr="00124A39" w:rsidRDefault="00B20EE7" w:rsidP="00B20EE7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pBdr>
          <w:bottom w:val="single" w:sz="12" w:space="1" w:color="auto"/>
        </w:pBdr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shd w:val="clear" w:color="auto" w:fill="F3F3F3"/>
        <w:spacing w:after="120"/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124A39">
        <w:rPr>
          <w:rFonts w:ascii="Arial" w:hAnsi="Arial" w:cs="Arial"/>
          <w:b/>
          <w:color w:val="000000"/>
          <w:sz w:val="20"/>
          <w:szCs w:val="20"/>
          <w:lang w:val="ro-RO"/>
        </w:rPr>
        <w:t>MENŢIUNILE BĂNCII</w:t>
      </w:r>
    </w:p>
    <w:p w:rsidR="00B20EE7" w:rsidRPr="00124A39" w:rsidRDefault="00B20EE7" w:rsidP="00B20EE7">
      <w:pPr>
        <w:shd w:val="clear" w:color="auto" w:fill="F3F3F3"/>
        <w:spacing w:after="120"/>
        <w:ind w:left="36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Responsabil</w:t>
      </w:r>
      <w:r w:rsidR="00087F4B"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ul</w:t>
      </w:r>
      <w:r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băncii**  </w:t>
      </w: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                          </w:t>
      </w:r>
      <w:r w:rsidRPr="00124A39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Verificat</w:t>
      </w: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</w:t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</w:t>
      </w: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  <w:r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</w:t>
      </w:r>
      <w:r w:rsidR="007C43D2" w:rsidRPr="00124A39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</w:t>
      </w:r>
      <w:r w:rsidRPr="00124A39">
        <w:rPr>
          <w:rFonts w:ascii="Arial" w:hAnsi="Arial" w:cs="Arial"/>
          <w:color w:val="000000"/>
          <w:sz w:val="16"/>
          <w:szCs w:val="16"/>
          <w:lang w:val="ro-RO"/>
        </w:rPr>
        <w:t xml:space="preserve">Nume, Prenume semnătura operator                          (Administrator Sucursală /persoana împuternicita) </w:t>
      </w: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</w:p>
    <w:p w:rsidR="00B20EE7" w:rsidRPr="00124A39" w:rsidRDefault="007C43D2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124A3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B20EE7" w:rsidRPr="00124A39">
        <w:rPr>
          <w:rFonts w:ascii="Arial" w:hAnsi="Arial" w:cs="Arial"/>
          <w:b/>
          <w:color w:val="000000"/>
          <w:sz w:val="20"/>
          <w:szCs w:val="20"/>
          <w:lang w:val="ro-RO"/>
        </w:rPr>
        <w:t>L.Ş.</w:t>
      </w:r>
    </w:p>
    <w:p w:rsidR="00B20EE7" w:rsidRPr="00124A39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B20EE7" w:rsidRPr="00124A39" w:rsidRDefault="00B20EE7" w:rsidP="00B20EE7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7B1679" w:rsidRPr="00FB521E" w:rsidRDefault="00B20EE7" w:rsidP="008E1D39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b/>
          <w:sz w:val="16"/>
          <w:szCs w:val="16"/>
          <w:lang w:val="ro-RO"/>
        </w:rPr>
      </w:pPr>
      <w:r w:rsidRPr="00FB521E">
        <w:rPr>
          <w:rFonts w:ascii="Arial" w:hAnsi="Arial" w:cs="Arial"/>
          <w:sz w:val="16"/>
          <w:szCs w:val="16"/>
          <w:lang w:val="en-US"/>
        </w:rPr>
        <w:t>**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Responsabilul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băncii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a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verificat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corectitudinea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formularului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și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actul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identitate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a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persoanei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autorizate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retragere</w:t>
      </w:r>
      <w:proofErr w:type="spellEnd"/>
      <w:r w:rsidRPr="00FB521E">
        <w:rPr>
          <w:rFonts w:ascii="Arial" w:hAnsi="Arial" w:cs="Arial"/>
          <w:sz w:val="16"/>
          <w:szCs w:val="16"/>
          <w:lang w:val="en-US"/>
        </w:rPr>
        <w:t xml:space="preserve"> a </w:t>
      </w:r>
      <w:proofErr w:type="spellStart"/>
      <w:r w:rsidRPr="00FB521E">
        <w:rPr>
          <w:rFonts w:ascii="Arial" w:hAnsi="Arial" w:cs="Arial"/>
          <w:sz w:val="16"/>
          <w:szCs w:val="16"/>
          <w:lang w:val="en-US"/>
        </w:rPr>
        <w:t>numerarului</w:t>
      </w:r>
      <w:proofErr w:type="spellEnd"/>
    </w:p>
    <w:sectPr w:rsidR="007B1679" w:rsidRPr="00FB521E" w:rsidSect="005E6845">
      <w:headerReference w:type="default" r:id="rId11"/>
      <w:pgSz w:w="11906" w:h="16838" w:code="9"/>
      <w:pgMar w:top="1531" w:right="510" w:bottom="510" w:left="907" w:header="153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5E" w:rsidRDefault="0080265E">
      <w:r>
        <w:separator/>
      </w:r>
    </w:p>
  </w:endnote>
  <w:endnote w:type="continuationSeparator" w:id="0">
    <w:p w:rsidR="0080265E" w:rsidRDefault="0080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5E" w:rsidRDefault="0080265E">
      <w:r>
        <w:separator/>
      </w:r>
    </w:p>
  </w:footnote>
  <w:footnote w:type="continuationSeparator" w:id="0">
    <w:p w:rsidR="0080265E" w:rsidRDefault="0080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D8" w:rsidRPr="00B8010D" w:rsidRDefault="00B8010D" w:rsidP="00B8010D">
    <w:pPr>
      <w:pStyle w:val="Header"/>
    </w:pPr>
    <w:r>
      <w:rPr>
        <w:noProof/>
        <w:lang w:val="en-US" w:eastAsia="en-US"/>
      </w:rPr>
      <w:drawing>
        <wp:anchor distT="0" distB="0" distL="91440" distR="9144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323850</wp:posOffset>
          </wp:positionV>
          <wp:extent cx="2117090" cy="361315"/>
          <wp:effectExtent l="0" t="0" r="0" b="0"/>
          <wp:wrapNone/>
          <wp:docPr id="2" name="Picture 6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A24"/>
    <w:multiLevelType w:val="hybridMultilevel"/>
    <w:tmpl w:val="210086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CF11FF"/>
    <w:multiLevelType w:val="hybridMultilevel"/>
    <w:tmpl w:val="CEA8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E4F6A"/>
    <w:multiLevelType w:val="hybridMultilevel"/>
    <w:tmpl w:val="9594D162"/>
    <w:lvl w:ilvl="0" w:tplc="B7DE5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45D"/>
    <w:multiLevelType w:val="hybridMultilevel"/>
    <w:tmpl w:val="9BE4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07C5A"/>
    <w:multiLevelType w:val="hybridMultilevel"/>
    <w:tmpl w:val="D76C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0055E5"/>
    <w:rsid w:val="000071AE"/>
    <w:rsid w:val="000343FB"/>
    <w:rsid w:val="00051E72"/>
    <w:rsid w:val="00073DDF"/>
    <w:rsid w:val="00074C58"/>
    <w:rsid w:val="00087F4B"/>
    <w:rsid w:val="00095277"/>
    <w:rsid w:val="000A4040"/>
    <w:rsid w:val="000A4BBD"/>
    <w:rsid w:val="000A7C54"/>
    <w:rsid w:val="000B5BB4"/>
    <w:rsid w:val="000C1F80"/>
    <w:rsid w:val="000D2B78"/>
    <w:rsid w:val="000D33A1"/>
    <w:rsid w:val="000E07EE"/>
    <w:rsid w:val="000E0CB3"/>
    <w:rsid w:val="000E7DA0"/>
    <w:rsid w:val="000F5D9B"/>
    <w:rsid w:val="00100E57"/>
    <w:rsid w:val="001028B9"/>
    <w:rsid w:val="0011451F"/>
    <w:rsid w:val="00120459"/>
    <w:rsid w:val="00124A39"/>
    <w:rsid w:val="00135D1A"/>
    <w:rsid w:val="00137841"/>
    <w:rsid w:val="00137956"/>
    <w:rsid w:val="001503F2"/>
    <w:rsid w:val="00161839"/>
    <w:rsid w:val="00165294"/>
    <w:rsid w:val="001679CD"/>
    <w:rsid w:val="00173F10"/>
    <w:rsid w:val="00177A62"/>
    <w:rsid w:val="00181F98"/>
    <w:rsid w:val="0018640D"/>
    <w:rsid w:val="00194664"/>
    <w:rsid w:val="001952E2"/>
    <w:rsid w:val="001A0AD6"/>
    <w:rsid w:val="001A0D78"/>
    <w:rsid w:val="001B1FEC"/>
    <w:rsid w:val="001C2773"/>
    <w:rsid w:val="001C2FB5"/>
    <w:rsid w:val="001C588B"/>
    <w:rsid w:val="001D7003"/>
    <w:rsid w:val="001F4C52"/>
    <w:rsid w:val="00200968"/>
    <w:rsid w:val="00203D6B"/>
    <w:rsid w:val="002046EF"/>
    <w:rsid w:val="00211A90"/>
    <w:rsid w:val="00211C74"/>
    <w:rsid w:val="00214822"/>
    <w:rsid w:val="00222C3A"/>
    <w:rsid w:val="00223E45"/>
    <w:rsid w:val="00226E3C"/>
    <w:rsid w:val="00244776"/>
    <w:rsid w:val="00245249"/>
    <w:rsid w:val="002518B5"/>
    <w:rsid w:val="002622C0"/>
    <w:rsid w:val="00263CE7"/>
    <w:rsid w:val="00267DC7"/>
    <w:rsid w:val="00285A45"/>
    <w:rsid w:val="00286CCF"/>
    <w:rsid w:val="00286FC8"/>
    <w:rsid w:val="0029750B"/>
    <w:rsid w:val="002A3FA1"/>
    <w:rsid w:val="002A5CED"/>
    <w:rsid w:val="002A7C09"/>
    <w:rsid w:val="002B0401"/>
    <w:rsid w:val="002C22A6"/>
    <w:rsid w:val="002D05DB"/>
    <w:rsid w:val="002D543E"/>
    <w:rsid w:val="002E3584"/>
    <w:rsid w:val="002E7270"/>
    <w:rsid w:val="002F0D8B"/>
    <w:rsid w:val="00303B61"/>
    <w:rsid w:val="00313AD6"/>
    <w:rsid w:val="00316EF2"/>
    <w:rsid w:val="00323FFA"/>
    <w:rsid w:val="00342113"/>
    <w:rsid w:val="0034430B"/>
    <w:rsid w:val="00357F4B"/>
    <w:rsid w:val="00361026"/>
    <w:rsid w:val="00363188"/>
    <w:rsid w:val="00367730"/>
    <w:rsid w:val="003728E9"/>
    <w:rsid w:val="00373AA5"/>
    <w:rsid w:val="00382BC5"/>
    <w:rsid w:val="003972DC"/>
    <w:rsid w:val="003A0994"/>
    <w:rsid w:val="003B0553"/>
    <w:rsid w:val="003B2423"/>
    <w:rsid w:val="003B3852"/>
    <w:rsid w:val="003B535F"/>
    <w:rsid w:val="003B7FF7"/>
    <w:rsid w:val="003C44EC"/>
    <w:rsid w:val="003C67C8"/>
    <w:rsid w:val="003D29CC"/>
    <w:rsid w:val="003D308E"/>
    <w:rsid w:val="003E2642"/>
    <w:rsid w:val="003E2EE7"/>
    <w:rsid w:val="003F438D"/>
    <w:rsid w:val="003F4434"/>
    <w:rsid w:val="00406C02"/>
    <w:rsid w:val="00415723"/>
    <w:rsid w:val="00417605"/>
    <w:rsid w:val="0042237A"/>
    <w:rsid w:val="00423B39"/>
    <w:rsid w:val="00426283"/>
    <w:rsid w:val="00431303"/>
    <w:rsid w:val="0043358D"/>
    <w:rsid w:val="004469C3"/>
    <w:rsid w:val="00447696"/>
    <w:rsid w:val="00457691"/>
    <w:rsid w:val="004702EB"/>
    <w:rsid w:val="004847BE"/>
    <w:rsid w:val="004853F7"/>
    <w:rsid w:val="00486B25"/>
    <w:rsid w:val="004926D5"/>
    <w:rsid w:val="004B1D0D"/>
    <w:rsid w:val="004B7DB1"/>
    <w:rsid w:val="004C1FA8"/>
    <w:rsid w:val="004C5744"/>
    <w:rsid w:val="004D6869"/>
    <w:rsid w:val="004E0F45"/>
    <w:rsid w:val="004E3F1D"/>
    <w:rsid w:val="004E7868"/>
    <w:rsid w:val="004F310B"/>
    <w:rsid w:val="004F32A9"/>
    <w:rsid w:val="004F6927"/>
    <w:rsid w:val="00506DA9"/>
    <w:rsid w:val="00514B1C"/>
    <w:rsid w:val="0051738E"/>
    <w:rsid w:val="0051769E"/>
    <w:rsid w:val="00524373"/>
    <w:rsid w:val="005304DB"/>
    <w:rsid w:val="00534E01"/>
    <w:rsid w:val="00537232"/>
    <w:rsid w:val="00543002"/>
    <w:rsid w:val="00547948"/>
    <w:rsid w:val="0055168D"/>
    <w:rsid w:val="0055301B"/>
    <w:rsid w:val="00556CB0"/>
    <w:rsid w:val="005634DB"/>
    <w:rsid w:val="00566D39"/>
    <w:rsid w:val="00572D1D"/>
    <w:rsid w:val="0057353C"/>
    <w:rsid w:val="005751FA"/>
    <w:rsid w:val="00591B61"/>
    <w:rsid w:val="005931C5"/>
    <w:rsid w:val="005974A7"/>
    <w:rsid w:val="005A4A61"/>
    <w:rsid w:val="005B0014"/>
    <w:rsid w:val="005B4B3C"/>
    <w:rsid w:val="005B5B1A"/>
    <w:rsid w:val="005B78CD"/>
    <w:rsid w:val="005C35AD"/>
    <w:rsid w:val="005C5705"/>
    <w:rsid w:val="005C6841"/>
    <w:rsid w:val="005D1FF1"/>
    <w:rsid w:val="005E127B"/>
    <w:rsid w:val="005E6845"/>
    <w:rsid w:val="005F3595"/>
    <w:rsid w:val="005F539D"/>
    <w:rsid w:val="005F7E63"/>
    <w:rsid w:val="00600CB4"/>
    <w:rsid w:val="00602C6C"/>
    <w:rsid w:val="00606870"/>
    <w:rsid w:val="006157F4"/>
    <w:rsid w:val="00623ED0"/>
    <w:rsid w:val="00651D6B"/>
    <w:rsid w:val="006612CA"/>
    <w:rsid w:val="00662BE3"/>
    <w:rsid w:val="00671FFC"/>
    <w:rsid w:val="006723E5"/>
    <w:rsid w:val="00674600"/>
    <w:rsid w:val="00682553"/>
    <w:rsid w:val="006A1B09"/>
    <w:rsid w:val="006A30D9"/>
    <w:rsid w:val="006B0703"/>
    <w:rsid w:val="006B5663"/>
    <w:rsid w:val="006B76A6"/>
    <w:rsid w:val="006C03AC"/>
    <w:rsid w:val="006C249E"/>
    <w:rsid w:val="006C33EE"/>
    <w:rsid w:val="006E1C33"/>
    <w:rsid w:val="006E6088"/>
    <w:rsid w:val="006E7CD4"/>
    <w:rsid w:val="006F0C42"/>
    <w:rsid w:val="006F2FBB"/>
    <w:rsid w:val="00707145"/>
    <w:rsid w:val="00712C8F"/>
    <w:rsid w:val="00714A2A"/>
    <w:rsid w:val="00714A3B"/>
    <w:rsid w:val="00722AF7"/>
    <w:rsid w:val="0072520A"/>
    <w:rsid w:val="00732C3B"/>
    <w:rsid w:val="00744BA8"/>
    <w:rsid w:val="00752B89"/>
    <w:rsid w:val="00753BB4"/>
    <w:rsid w:val="00761F69"/>
    <w:rsid w:val="00770952"/>
    <w:rsid w:val="00772739"/>
    <w:rsid w:val="00773BDB"/>
    <w:rsid w:val="007766B5"/>
    <w:rsid w:val="00776C7A"/>
    <w:rsid w:val="0079387E"/>
    <w:rsid w:val="007968A8"/>
    <w:rsid w:val="007A2DA9"/>
    <w:rsid w:val="007B1679"/>
    <w:rsid w:val="007B2736"/>
    <w:rsid w:val="007C07E1"/>
    <w:rsid w:val="007C2235"/>
    <w:rsid w:val="007C3106"/>
    <w:rsid w:val="007C43D2"/>
    <w:rsid w:val="007C4E5F"/>
    <w:rsid w:val="007C5703"/>
    <w:rsid w:val="007D3DB0"/>
    <w:rsid w:val="007D7220"/>
    <w:rsid w:val="007D7CE3"/>
    <w:rsid w:val="007E20B2"/>
    <w:rsid w:val="007F2155"/>
    <w:rsid w:val="007F2BCE"/>
    <w:rsid w:val="007F788F"/>
    <w:rsid w:val="0080265E"/>
    <w:rsid w:val="008105ED"/>
    <w:rsid w:val="00813879"/>
    <w:rsid w:val="008170C0"/>
    <w:rsid w:val="0082500B"/>
    <w:rsid w:val="00826ACE"/>
    <w:rsid w:val="008333B6"/>
    <w:rsid w:val="00835555"/>
    <w:rsid w:val="0084586D"/>
    <w:rsid w:val="00860D11"/>
    <w:rsid w:val="00860D32"/>
    <w:rsid w:val="00866CB7"/>
    <w:rsid w:val="00871736"/>
    <w:rsid w:val="008720BC"/>
    <w:rsid w:val="008758DE"/>
    <w:rsid w:val="008A508F"/>
    <w:rsid w:val="008A6E47"/>
    <w:rsid w:val="008B0780"/>
    <w:rsid w:val="008C04E1"/>
    <w:rsid w:val="008C3090"/>
    <w:rsid w:val="008C5AC1"/>
    <w:rsid w:val="008E1675"/>
    <w:rsid w:val="008E1D39"/>
    <w:rsid w:val="008E1F8B"/>
    <w:rsid w:val="008E294D"/>
    <w:rsid w:val="008E3BAB"/>
    <w:rsid w:val="008E74E8"/>
    <w:rsid w:val="0090091D"/>
    <w:rsid w:val="00905954"/>
    <w:rsid w:val="00906F82"/>
    <w:rsid w:val="00915314"/>
    <w:rsid w:val="0091665E"/>
    <w:rsid w:val="00926386"/>
    <w:rsid w:val="00942464"/>
    <w:rsid w:val="00955AB0"/>
    <w:rsid w:val="00957458"/>
    <w:rsid w:val="00965A71"/>
    <w:rsid w:val="00967BD5"/>
    <w:rsid w:val="00971BE8"/>
    <w:rsid w:val="00974F06"/>
    <w:rsid w:val="00984621"/>
    <w:rsid w:val="0098538A"/>
    <w:rsid w:val="00990E47"/>
    <w:rsid w:val="00992023"/>
    <w:rsid w:val="009976C6"/>
    <w:rsid w:val="009A0264"/>
    <w:rsid w:val="009A6834"/>
    <w:rsid w:val="009B13BC"/>
    <w:rsid w:val="009B3EF2"/>
    <w:rsid w:val="009C7663"/>
    <w:rsid w:val="009C77E4"/>
    <w:rsid w:val="009D7E62"/>
    <w:rsid w:val="009E2601"/>
    <w:rsid w:val="009F4AB4"/>
    <w:rsid w:val="00A05530"/>
    <w:rsid w:val="00A1005F"/>
    <w:rsid w:val="00A11273"/>
    <w:rsid w:val="00A161DC"/>
    <w:rsid w:val="00A17077"/>
    <w:rsid w:val="00A24683"/>
    <w:rsid w:val="00A274DB"/>
    <w:rsid w:val="00A33AB7"/>
    <w:rsid w:val="00A4043D"/>
    <w:rsid w:val="00A40D77"/>
    <w:rsid w:val="00A427D5"/>
    <w:rsid w:val="00A530C3"/>
    <w:rsid w:val="00A6038C"/>
    <w:rsid w:val="00A60403"/>
    <w:rsid w:val="00A62D78"/>
    <w:rsid w:val="00A6684E"/>
    <w:rsid w:val="00A749DA"/>
    <w:rsid w:val="00A95641"/>
    <w:rsid w:val="00A95CD9"/>
    <w:rsid w:val="00A96A68"/>
    <w:rsid w:val="00AA3593"/>
    <w:rsid w:val="00AB09C0"/>
    <w:rsid w:val="00AB2B04"/>
    <w:rsid w:val="00AC0722"/>
    <w:rsid w:val="00AC14AB"/>
    <w:rsid w:val="00AC76A1"/>
    <w:rsid w:val="00AE0580"/>
    <w:rsid w:val="00AE2153"/>
    <w:rsid w:val="00AE4792"/>
    <w:rsid w:val="00AF1C5E"/>
    <w:rsid w:val="00AF28DE"/>
    <w:rsid w:val="00B004FA"/>
    <w:rsid w:val="00B071D0"/>
    <w:rsid w:val="00B103F1"/>
    <w:rsid w:val="00B1489B"/>
    <w:rsid w:val="00B20206"/>
    <w:rsid w:val="00B20EE7"/>
    <w:rsid w:val="00B27779"/>
    <w:rsid w:val="00B30297"/>
    <w:rsid w:val="00B3608C"/>
    <w:rsid w:val="00B425CD"/>
    <w:rsid w:val="00B46987"/>
    <w:rsid w:val="00B535A0"/>
    <w:rsid w:val="00B55D86"/>
    <w:rsid w:val="00B634D5"/>
    <w:rsid w:val="00B65616"/>
    <w:rsid w:val="00B71B75"/>
    <w:rsid w:val="00B72060"/>
    <w:rsid w:val="00B75B34"/>
    <w:rsid w:val="00B7631C"/>
    <w:rsid w:val="00B8010D"/>
    <w:rsid w:val="00B81889"/>
    <w:rsid w:val="00B947FA"/>
    <w:rsid w:val="00B95F8F"/>
    <w:rsid w:val="00B961A3"/>
    <w:rsid w:val="00B9662B"/>
    <w:rsid w:val="00BA0665"/>
    <w:rsid w:val="00BA6BB9"/>
    <w:rsid w:val="00BA6BBB"/>
    <w:rsid w:val="00BB300F"/>
    <w:rsid w:val="00BB3EBA"/>
    <w:rsid w:val="00BB468E"/>
    <w:rsid w:val="00BB591E"/>
    <w:rsid w:val="00BB617D"/>
    <w:rsid w:val="00BC217D"/>
    <w:rsid w:val="00BD0BEA"/>
    <w:rsid w:val="00BD1DC0"/>
    <w:rsid w:val="00BE2373"/>
    <w:rsid w:val="00BE340C"/>
    <w:rsid w:val="00BE436D"/>
    <w:rsid w:val="00BE6264"/>
    <w:rsid w:val="00C044A0"/>
    <w:rsid w:val="00C07207"/>
    <w:rsid w:val="00C148CC"/>
    <w:rsid w:val="00C15069"/>
    <w:rsid w:val="00C17F65"/>
    <w:rsid w:val="00C33DD7"/>
    <w:rsid w:val="00C36A57"/>
    <w:rsid w:val="00C423FA"/>
    <w:rsid w:val="00C5009D"/>
    <w:rsid w:val="00C5779A"/>
    <w:rsid w:val="00C60288"/>
    <w:rsid w:val="00C70C47"/>
    <w:rsid w:val="00C77EB8"/>
    <w:rsid w:val="00C8067A"/>
    <w:rsid w:val="00C821D7"/>
    <w:rsid w:val="00C960FD"/>
    <w:rsid w:val="00CA0DE2"/>
    <w:rsid w:val="00CA3429"/>
    <w:rsid w:val="00CA615C"/>
    <w:rsid w:val="00CB39D0"/>
    <w:rsid w:val="00CC17B1"/>
    <w:rsid w:val="00CC2911"/>
    <w:rsid w:val="00CD68AD"/>
    <w:rsid w:val="00CE7626"/>
    <w:rsid w:val="00CF60A0"/>
    <w:rsid w:val="00D02028"/>
    <w:rsid w:val="00D063CC"/>
    <w:rsid w:val="00D20A8C"/>
    <w:rsid w:val="00D2244C"/>
    <w:rsid w:val="00D2419F"/>
    <w:rsid w:val="00D34260"/>
    <w:rsid w:val="00D37471"/>
    <w:rsid w:val="00D567A9"/>
    <w:rsid w:val="00D61F52"/>
    <w:rsid w:val="00D76AA6"/>
    <w:rsid w:val="00D9655C"/>
    <w:rsid w:val="00D971E4"/>
    <w:rsid w:val="00DA00D8"/>
    <w:rsid w:val="00DB1A2B"/>
    <w:rsid w:val="00DB35CF"/>
    <w:rsid w:val="00DB60A2"/>
    <w:rsid w:val="00DC766B"/>
    <w:rsid w:val="00DE3C72"/>
    <w:rsid w:val="00DE54C9"/>
    <w:rsid w:val="00DE58E1"/>
    <w:rsid w:val="00DF2C4D"/>
    <w:rsid w:val="00DF52EC"/>
    <w:rsid w:val="00DF6DEA"/>
    <w:rsid w:val="00E06A6F"/>
    <w:rsid w:val="00E06B79"/>
    <w:rsid w:val="00E075E6"/>
    <w:rsid w:val="00E22874"/>
    <w:rsid w:val="00E25293"/>
    <w:rsid w:val="00E33564"/>
    <w:rsid w:val="00E35D90"/>
    <w:rsid w:val="00E44DFC"/>
    <w:rsid w:val="00E44FEA"/>
    <w:rsid w:val="00E553F3"/>
    <w:rsid w:val="00E60064"/>
    <w:rsid w:val="00E61F80"/>
    <w:rsid w:val="00E66315"/>
    <w:rsid w:val="00E66833"/>
    <w:rsid w:val="00E771EA"/>
    <w:rsid w:val="00E92DF6"/>
    <w:rsid w:val="00E9613E"/>
    <w:rsid w:val="00EA5731"/>
    <w:rsid w:val="00EB0649"/>
    <w:rsid w:val="00EB3A11"/>
    <w:rsid w:val="00EB6EB4"/>
    <w:rsid w:val="00EC1039"/>
    <w:rsid w:val="00EC17FD"/>
    <w:rsid w:val="00EC4C57"/>
    <w:rsid w:val="00EC669B"/>
    <w:rsid w:val="00EE1E82"/>
    <w:rsid w:val="00EE5B72"/>
    <w:rsid w:val="00EE6E86"/>
    <w:rsid w:val="00EF04A0"/>
    <w:rsid w:val="00EF4011"/>
    <w:rsid w:val="00EF7D49"/>
    <w:rsid w:val="00F04ABC"/>
    <w:rsid w:val="00F054FE"/>
    <w:rsid w:val="00F07B85"/>
    <w:rsid w:val="00F26CD0"/>
    <w:rsid w:val="00F3077F"/>
    <w:rsid w:val="00F40A06"/>
    <w:rsid w:val="00F415DE"/>
    <w:rsid w:val="00F43B87"/>
    <w:rsid w:val="00F470EC"/>
    <w:rsid w:val="00F51996"/>
    <w:rsid w:val="00F556FC"/>
    <w:rsid w:val="00F55F3A"/>
    <w:rsid w:val="00F7287D"/>
    <w:rsid w:val="00F74E46"/>
    <w:rsid w:val="00F76C6E"/>
    <w:rsid w:val="00F77AC1"/>
    <w:rsid w:val="00F90124"/>
    <w:rsid w:val="00F92D75"/>
    <w:rsid w:val="00F93517"/>
    <w:rsid w:val="00F936D4"/>
    <w:rsid w:val="00FA0D4A"/>
    <w:rsid w:val="00FA39D5"/>
    <w:rsid w:val="00FA733F"/>
    <w:rsid w:val="00FB185D"/>
    <w:rsid w:val="00FB1DD7"/>
    <w:rsid w:val="00FB30C7"/>
    <w:rsid w:val="00FB521E"/>
    <w:rsid w:val="00FC188B"/>
    <w:rsid w:val="00FC5EE1"/>
    <w:rsid w:val="00FD1B18"/>
    <w:rsid w:val="00FD6369"/>
    <w:rsid w:val="00FD6840"/>
    <w:rsid w:val="00FF123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E5006-7DD0-437C-8618-6960A59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F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B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EB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rsid w:val="00EB6E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B6EB4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rsid w:val="0098538A"/>
    <w:pPr>
      <w:spacing w:before="120"/>
    </w:pPr>
    <w:rPr>
      <w:sz w:val="12"/>
      <w:lang w:val="fr-FR" w:eastAsia="en-US"/>
    </w:rPr>
  </w:style>
  <w:style w:type="paragraph" w:styleId="FootnoteText">
    <w:name w:val="footnote text"/>
    <w:basedOn w:val="Normal"/>
    <w:link w:val="FootnoteTextChar"/>
    <w:rsid w:val="0041760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7605"/>
  </w:style>
  <w:style w:type="character" w:styleId="FootnoteReference">
    <w:name w:val="footnote reference"/>
    <w:rsid w:val="00417605"/>
    <w:rPr>
      <w:vertAlign w:val="superscript"/>
    </w:rPr>
  </w:style>
  <w:style w:type="paragraph" w:styleId="EndnoteText">
    <w:name w:val="endnote text"/>
    <w:basedOn w:val="Normal"/>
    <w:link w:val="EndnoteTextChar"/>
    <w:rsid w:val="00417605"/>
    <w:rPr>
      <w:sz w:val="20"/>
      <w:szCs w:val="20"/>
    </w:rPr>
  </w:style>
  <w:style w:type="character" w:customStyle="1" w:styleId="EndnoteTextChar">
    <w:name w:val="Endnote Text Char"/>
    <w:link w:val="EndnoteText"/>
    <w:rsid w:val="00417605"/>
    <w:rPr>
      <w:lang w:val="ru-RU" w:eastAsia="ru-RU"/>
    </w:rPr>
  </w:style>
  <w:style w:type="character" w:styleId="EndnoteReference">
    <w:name w:val="endnote reference"/>
    <w:rsid w:val="00417605"/>
    <w:rPr>
      <w:vertAlign w:val="superscript"/>
    </w:rPr>
  </w:style>
  <w:style w:type="paragraph" w:customStyle="1" w:styleId="Default">
    <w:name w:val="Default"/>
    <w:rsid w:val="00543002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1D7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7003"/>
    <w:rPr>
      <w:sz w:val="20"/>
      <w:szCs w:val="20"/>
    </w:rPr>
  </w:style>
  <w:style w:type="paragraph" w:styleId="BalloonText">
    <w:name w:val="Balloon Text"/>
    <w:basedOn w:val="Normal"/>
    <w:semiHidden/>
    <w:rsid w:val="001D70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71BE8"/>
    <w:rPr>
      <w:b/>
      <w:bCs/>
    </w:rPr>
  </w:style>
  <w:style w:type="character" w:customStyle="1" w:styleId="CommentTextChar">
    <w:name w:val="Comment Text Char"/>
    <w:link w:val="CommentText"/>
    <w:semiHidden/>
    <w:rsid w:val="00971BE8"/>
    <w:rPr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971BE8"/>
    <w:rPr>
      <w:lang w:val="ru-RU" w:eastAsia="ru-RU"/>
    </w:rPr>
  </w:style>
  <w:style w:type="character" w:customStyle="1" w:styleId="FooterChar">
    <w:name w:val="Footer Char"/>
    <w:link w:val="Footer"/>
    <w:uiPriority w:val="99"/>
    <w:rsid w:val="00C8067A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C5779A"/>
    <w:rPr>
      <w:b/>
      <w:bCs/>
    </w:rPr>
  </w:style>
  <w:style w:type="character" w:customStyle="1" w:styleId="HeaderChar">
    <w:name w:val="Header Char"/>
    <w:aliases w:val="Header1 Char"/>
    <w:link w:val="Header"/>
    <w:rsid w:val="00263CE7"/>
    <w:rPr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rsid w:val="00AB2B04"/>
    <w:pPr>
      <w:widowControl w:val="0"/>
      <w:suppressLineNumbers/>
      <w:suppressAutoHyphens/>
    </w:pPr>
    <w:rPr>
      <w:rFonts w:eastAsia="Lucida Sans Unicode" w:cs="Tahoma"/>
      <w:kern w:val="1"/>
      <w:lang w:val="ro-RO"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7766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7766B5"/>
    <w:rPr>
      <w:rFonts w:ascii="Courier New" w:hAnsi="Courier New" w:cs="Courier New"/>
      <w:lang w:val="ru-RU" w:eastAsia="ru-RU"/>
    </w:rPr>
  </w:style>
  <w:style w:type="character" w:styleId="Hyperlink">
    <w:name w:val="Hyperlink"/>
    <w:rsid w:val="00BE2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FF97-98D3-4EF7-B1E3-9BA19CEA2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53061-8830-4CA8-A60D-12E9BE36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B144B-E90E-4DFA-94BB-AFA1E5ADA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8C4F1-756D-4102-8493-ED42957B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(Denumirea şi adresa persoanei juridice)</vt:lpstr>
    </vt:vector>
  </TitlesOfParts>
  <Company>BC Mobiasbanca SA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(Denumirea şi adresa persoanei juridice)</dc:title>
  <dc:subject/>
  <dc:creator>alexandru.gutu</dc:creator>
  <cp:keywords/>
  <cp:lastModifiedBy>Octavian Robu</cp:lastModifiedBy>
  <cp:revision>2</cp:revision>
  <cp:lastPrinted>2019-07-22T14:06:00Z</cp:lastPrinted>
  <dcterms:created xsi:type="dcterms:W3CDTF">2021-06-16T11:12:00Z</dcterms:created>
  <dcterms:modified xsi:type="dcterms:W3CDTF">2021-06-16T11:12:00Z</dcterms:modified>
</cp:coreProperties>
</file>