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0D4455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884E6D" w:rsidRDefault="000D4A16" w:rsidP="00466EE1">
      <w:pPr>
        <w:jc w:val="both"/>
        <w:rPr>
          <w:rFonts w:cs="Arial"/>
          <w:b/>
          <w:sz w:val="24"/>
          <w:lang w:val="ro-RO"/>
        </w:rPr>
      </w:pPr>
      <w:proofErr w:type="spellStart"/>
      <w:r w:rsidRPr="00884E6D">
        <w:rPr>
          <w:rFonts w:cs="Arial"/>
          <w:sz w:val="24"/>
          <w:lang w:val="ro-RO"/>
        </w:rPr>
        <w:t>Mobiasbanca</w:t>
      </w:r>
      <w:proofErr w:type="spellEnd"/>
      <w:r w:rsidRPr="00884E6D">
        <w:rPr>
          <w:rFonts w:cs="Arial"/>
          <w:sz w:val="24"/>
          <w:lang w:val="ro-RO"/>
        </w:rPr>
        <w:t xml:space="preserve"> – OTP Group</w:t>
      </w:r>
      <w:r w:rsidR="00466EE1" w:rsidRPr="00884E6D">
        <w:rPr>
          <w:rFonts w:cs="Arial"/>
          <w:sz w:val="24"/>
          <w:lang w:val="ro-RO"/>
        </w:rPr>
        <w:t xml:space="preserve"> S.A. Vă invită să </w:t>
      </w:r>
      <w:r w:rsidRPr="00884E6D">
        <w:rPr>
          <w:rFonts w:cs="Arial"/>
          <w:sz w:val="24"/>
          <w:lang w:val="ro-RO"/>
        </w:rPr>
        <w:t>participați</w:t>
      </w:r>
      <w:r w:rsidR="00466EE1" w:rsidRPr="00884E6D">
        <w:rPr>
          <w:rFonts w:cs="Arial"/>
          <w:sz w:val="24"/>
          <w:lang w:val="ro-RO"/>
        </w:rPr>
        <w:t xml:space="preserve"> la </w:t>
      </w:r>
      <w:r w:rsidR="00466EE1" w:rsidRPr="00884E6D">
        <w:rPr>
          <w:rFonts w:cs="Arial"/>
          <w:b/>
          <w:sz w:val="24"/>
          <w:lang w:val="ro-RO"/>
        </w:rPr>
        <w:t xml:space="preserve">Cererea de </w:t>
      </w:r>
      <w:r w:rsidR="001B2AC9">
        <w:rPr>
          <w:rFonts w:cs="Arial"/>
          <w:b/>
          <w:sz w:val="24"/>
          <w:lang w:val="ro-RO"/>
        </w:rPr>
        <w:t>Informații</w:t>
      </w:r>
      <w:r w:rsidR="00466EE1" w:rsidRPr="00884E6D">
        <w:rPr>
          <w:rFonts w:cs="Arial"/>
          <w:b/>
          <w:sz w:val="24"/>
          <w:lang w:val="ro-RO"/>
        </w:rPr>
        <w:t xml:space="preserve"> </w:t>
      </w:r>
      <w:r w:rsidR="00284DF9">
        <w:rPr>
          <w:rFonts w:cs="Arial"/>
          <w:sz w:val="24"/>
          <w:lang w:val="ro-RO"/>
        </w:rPr>
        <w:t>„</w:t>
      </w:r>
      <w:r w:rsidR="001B2AC9">
        <w:rPr>
          <w:rFonts w:cs="Arial"/>
          <w:b/>
          <w:sz w:val="24"/>
          <w:lang w:val="ro-RO"/>
        </w:rPr>
        <w:t xml:space="preserve">FIN </w:t>
      </w:r>
      <w:proofErr w:type="spellStart"/>
      <w:r w:rsidR="001B2AC9">
        <w:rPr>
          <w:rFonts w:cs="Arial"/>
          <w:b/>
          <w:sz w:val="24"/>
          <w:lang w:val="ro-RO"/>
        </w:rPr>
        <w:t>budgeting</w:t>
      </w:r>
      <w:proofErr w:type="spellEnd"/>
      <w:r w:rsidR="001B2AC9">
        <w:rPr>
          <w:rFonts w:cs="Arial"/>
          <w:b/>
          <w:sz w:val="24"/>
          <w:lang w:val="ro-RO"/>
        </w:rPr>
        <w:t xml:space="preserve"> </w:t>
      </w:r>
      <w:proofErr w:type="spellStart"/>
      <w:r w:rsidR="001B2AC9">
        <w:rPr>
          <w:rFonts w:cs="Arial"/>
          <w:b/>
          <w:sz w:val="24"/>
          <w:lang w:val="ro-RO"/>
        </w:rPr>
        <w:t>and</w:t>
      </w:r>
      <w:proofErr w:type="spellEnd"/>
      <w:r w:rsidR="001B2AC9">
        <w:rPr>
          <w:rFonts w:cs="Arial"/>
          <w:b/>
          <w:sz w:val="24"/>
          <w:lang w:val="ro-RO"/>
        </w:rPr>
        <w:t xml:space="preserve"> Cost </w:t>
      </w:r>
      <w:proofErr w:type="spellStart"/>
      <w:r w:rsidR="001B2AC9">
        <w:rPr>
          <w:rFonts w:cs="Arial"/>
          <w:b/>
          <w:sz w:val="24"/>
          <w:lang w:val="ro-RO"/>
        </w:rPr>
        <w:t>allocation</w:t>
      </w:r>
      <w:proofErr w:type="spellEnd"/>
      <w:r w:rsidR="001B2AC9">
        <w:rPr>
          <w:rFonts w:cs="Arial"/>
          <w:b/>
          <w:sz w:val="24"/>
          <w:lang w:val="ro-RO"/>
        </w:rPr>
        <w:t xml:space="preserve"> IT </w:t>
      </w:r>
      <w:proofErr w:type="spellStart"/>
      <w:r w:rsidR="001B2AC9">
        <w:rPr>
          <w:rFonts w:cs="Arial"/>
          <w:b/>
          <w:sz w:val="24"/>
          <w:lang w:val="ro-RO"/>
        </w:rPr>
        <w:t>system</w:t>
      </w:r>
      <w:proofErr w:type="spellEnd"/>
      <w:r w:rsidR="00284DF9">
        <w:rPr>
          <w:rFonts w:cs="Arial"/>
          <w:b/>
          <w:sz w:val="24"/>
          <w:lang w:val="ro-RO"/>
        </w:rPr>
        <w:t>”</w:t>
      </w:r>
      <w:r w:rsidR="00466EE1" w:rsidRPr="00884E6D">
        <w:rPr>
          <w:rFonts w:cs="Arial"/>
          <w:b/>
          <w:sz w:val="24"/>
          <w:lang w:val="ro-RO"/>
        </w:rPr>
        <w:t>.</w:t>
      </w:r>
      <w:r w:rsidR="000D4455" w:rsidRPr="00884E6D">
        <w:rPr>
          <w:rFonts w:cs="Arial"/>
          <w:b/>
          <w:sz w:val="24"/>
          <w:lang w:val="ro-RO"/>
        </w:rPr>
        <w:tab/>
      </w:r>
    </w:p>
    <w:p w:rsidR="007179B1" w:rsidRPr="007179B1" w:rsidRDefault="000D4455" w:rsidP="007179B1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884E6D">
        <w:rPr>
          <w:rFonts w:cs="Arial"/>
          <w:lang w:val="ro-RO"/>
        </w:rPr>
        <w:br/>
      </w:r>
      <w:proofErr w:type="spellStart"/>
      <w:r w:rsidR="007179B1" w:rsidRPr="007179B1">
        <w:rPr>
          <w:rFonts w:ascii="Arial" w:hAnsi="Arial" w:cs="Arial"/>
          <w:color w:val="000000" w:themeColor="text1"/>
        </w:rPr>
        <w:t>Companiile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autorizate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și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cu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experiență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în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domeniu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urmează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7179B1" w:rsidRPr="007179B1">
        <w:rPr>
          <w:rFonts w:ascii="Arial" w:hAnsi="Arial" w:cs="Arial"/>
          <w:color w:val="000000" w:themeColor="text1"/>
        </w:rPr>
        <w:t>să</w:t>
      </w:r>
      <w:proofErr w:type="spellEnd"/>
      <w:proofErr w:type="gram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solicite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Cererea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de </w:t>
      </w:r>
      <w:r w:rsidR="001B2AC9">
        <w:rPr>
          <w:rFonts w:ascii="Arial" w:hAnsi="Arial" w:cs="Arial"/>
          <w:color w:val="000000" w:themeColor="text1"/>
        </w:rPr>
        <w:t>Informații</w:t>
      </w:r>
      <w:bookmarkStart w:id="0" w:name="_GoBack"/>
      <w:bookmarkEnd w:id="0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prin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transmiterea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unui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mesaj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adresa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de e-mail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indicată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mai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jos.</w:t>
      </w:r>
      <w:proofErr w:type="spellEnd"/>
    </w:p>
    <w:p w:rsidR="000D4455" w:rsidRPr="007179B1" w:rsidRDefault="000D4455" w:rsidP="00884E6D">
      <w:pPr>
        <w:jc w:val="both"/>
        <w:rPr>
          <w:rFonts w:cs="Arial"/>
          <w:sz w:val="24"/>
          <w:lang w:val="en-US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Date de contact:</w:t>
      </w:r>
    </w:p>
    <w:p w:rsidR="000D4455" w:rsidRPr="00884E6D" w:rsidRDefault="000D4455" w:rsidP="000D4455">
      <w:pPr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Adresa:</w:t>
      </w:r>
      <w:r w:rsidRPr="00884E6D">
        <w:rPr>
          <w:rFonts w:cs="Arial"/>
          <w:sz w:val="24"/>
          <w:lang w:val="ro-RO"/>
        </w:rPr>
        <w:t xml:space="preserve"> bd. Ștefan cel Mare și </w:t>
      </w:r>
      <w:proofErr w:type="spellStart"/>
      <w:r w:rsidRPr="00884E6D">
        <w:rPr>
          <w:rFonts w:cs="Arial"/>
          <w:sz w:val="24"/>
          <w:lang w:val="ro-RO"/>
        </w:rPr>
        <w:t>Sfînt</w:t>
      </w:r>
      <w:proofErr w:type="spellEnd"/>
      <w:r w:rsidRPr="00884E6D">
        <w:rPr>
          <w:rFonts w:cs="Arial"/>
          <w:sz w:val="24"/>
          <w:lang w:val="ro-RO"/>
        </w:rPr>
        <w:t xml:space="preserve"> 81A, MD-2012, Chișinău, Republica Moldova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Tel:</w:t>
      </w:r>
      <w:r w:rsidRPr="00884E6D">
        <w:rPr>
          <w:rFonts w:cs="Arial"/>
          <w:sz w:val="24"/>
          <w:lang w:val="ro-RO"/>
        </w:rPr>
        <w:t xml:space="preserve"> +373 22 812 4</w:t>
      </w:r>
      <w:r w:rsidR="007179B1">
        <w:rPr>
          <w:rFonts w:cs="Arial"/>
          <w:sz w:val="24"/>
          <w:lang w:val="ro-RO"/>
        </w:rPr>
        <w:t>72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e-mail:</w:t>
      </w:r>
      <w:r w:rsidRPr="00884E6D">
        <w:rPr>
          <w:rFonts w:cs="Arial"/>
          <w:sz w:val="24"/>
          <w:lang w:val="ro-RO"/>
        </w:rPr>
        <w:t xml:space="preserve"> </w:t>
      </w:r>
      <w:hyperlink r:id="rId6" w:history="1">
        <w:r w:rsidRPr="00884E6D">
          <w:rPr>
            <w:rStyle w:val="Hyperlink"/>
            <w:rFonts w:cs="Arial"/>
            <w:sz w:val="24"/>
            <w:lang w:val="ro-RO"/>
          </w:rPr>
          <w:t>achizitii@mobiasbanca.md</w:t>
        </w:r>
      </w:hyperlink>
    </w:p>
    <w:p w:rsidR="000D4455" w:rsidRPr="00884E6D" w:rsidRDefault="000D4455" w:rsidP="000D4455">
      <w:pPr>
        <w:rPr>
          <w:rFonts w:cs="Arial"/>
          <w:sz w:val="24"/>
          <w:lang w:val="ro-RO"/>
        </w:rPr>
      </w:pPr>
    </w:p>
    <w:p w:rsidR="0006760F" w:rsidRPr="00884E6D" w:rsidRDefault="0006760F" w:rsidP="0006760F">
      <w:pPr>
        <w:jc w:val="both"/>
        <w:rPr>
          <w:rFonts w:cs="Arial"/>
          <w:sz w:val="24"/>
          <w:lang w:val="ro-RO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  <w:t xml:space="preserve">Prin emiterea acestui </w:t>
      </w:r>
      <w:proofErr w:type="spellStart"/>
      <w:r w:rsidRPr="00884E6D">
        <w:rPr>
          <w:rFonts w:cs="Arial"/>
          <w:sz w:val="24"/>
          <w:lang w:val="ro-RO"/>
        </w:rPr>
        <w:t>anunţ</w:t>
      </w:r>
      <w:proofErr w:type="spellEnd"/>
      <w:r w:rsidRPr="00884E6D">
        <w:rPr>
          <w:rFonts w:cs="Arial"/>
          <w:sz w:val="24"/>
          <w:lang w:val="ro-RO"/>
        </w:rPr>
        <w:t xml:space="preserve">, </w:t>
      </w:r>
      <w:proofErr w:type="spellStart"/>
      <w:r w:rsidRPr="00884E6D">
        <w:rPr>
          <w:rFonts w:cs="Arial"/>
          <w:sz w:val="24"/>
          <w:lang w:val="ro-RO"/>
        </w:rPr>
        <w:t>Mobiasbanca</w:t>
      </w:r>
      <w:proofErr w:type="spellEnd"/>
      <w:r w:rsidRPr="00884E6D">
        <w:rPr>
          <w:rFonts w:cs="Arial"/>
          <w:sz w:val="24"/>
          <w:lang w:val="ro-RO"/>
        </w:rPr>
        <w:t xml:space="preserve"> - OTP Group S.A. nu-</w:t>
      </w:r>
      <w:proofErr w:type="spellStart"/>
      <w:r w:rsidRPr="00884E6D">
        <w:rPr>
          <w:rFonts w:cs="Arial"/>
          <w:sz w:val="24"/>
          <w:lang w:val="ro-RO"/>
        </w:rPr>
        <w:t>şi</w:t>
      </w:r>
      <w:proofErr w:type="spellEnd"/>
      <w:r w:rsidRPr="00884E6D">
        <w:rPr>
          <w:rFonts w:cs="Arial"/>
          <w:sz w:val="24"/>
          <w:lang w:val="ro-RO"/>
        </w:rPr>
        <w:t xml:space="preserve"> asumă vreo </w:t>
      </w:r>
      <w:proofErr w:type="spellStart"/>
      <w:r w:rsidRPr="00884E6D">
        <w:rPr>
          <w:rFonts w:cs="Arial"/>
          <w:sz w:val="24"/>
          <w:lang w:val="ro-RO"/>
        </w:rPr>
        <w:t>obligaţie</w:t>
      </w:r>
      <w:proofErr w:type="spellEnd"/>
      <w:r w:rsidRPr="00884E6D">
        <w:rPr>
          <w:rFonts w:cs="Arial"/>
          <w:sz w:val="24"/>
          <w:lang w:val="ro-RO"/>
        </w:rPr>
        <w:t xml:space="preserve">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8713B1" w:rsidRDefault="008713B1"/>
    <w:sectPr w:rsidR="008713B1" w:rsidSect="00B94497">
      <w:headerReference w:type="default" r:id="rId7"/>
      <w:footerReference w:type="default" r:id="rId8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4C" w:rsidRDefault="004A004C">
      <w:r>
        <w:separator/>
      </w:r>
    </w:p>
  </w:endnote>
  <w:endnote w:type="continuationSeparator" w:id="0">
    <w:p w:rsidR="004A004C" w:rsidRDefault="004A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4A004C"/>
  <w:p w:rsidR="005970E9" w:rsidRDefault="004A0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4C" w:rsidRDefault="004A004C">
      <w:r>
        <w:separator/>
      </w:r>
    </w:p>
  </w:footnote>
  <w:footnote w:type="continuationSeparator" w:id="0">
    <w:p w:rsidR="004A004C" w:rsidRDefault="004A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4A004C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4A004C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65C11"/>
    <w:rsid w:val="0006760F"/>
    <w:rsid w:val="00067C34"/>
    <w:rsid w:val="000739CF"/>
    <w:rsid w:val="000A56BC"/>
    <w:rsid w:val="000C66FB"/>
    <w:rsid w:val="000D4455"/>
    <w:rsid w:val="000D4A16"/>
    <w:rsid w:val="000E0678"/>
    <w:rsid w:val="000F0013"/>
    <w:rsid w:val="000F4B4F"/>
    <w:rsid w:val="00120332"/>
    <w:rsid w:val="00130259"/>
    <w:rsid w:val="00154052"/>
    <w:rsid w:val="001571B6"/>
    <w:rsid w:val="001641DA"/>
    <w:rsid w:val="001723BD"/>
    <w:rsid w:val="00186A30"/>
    <w:rsid w:val="001A720E"/>
    <w:rsid w:val="001A7B47"/>
    <w:rsid w:val="001B0C5B"/>
    <w:rsid w:val="001B1C7D"/>
    <w:rsid w:val="001B2AC9"/>
    <w:rsid w:val="001E45E5"/>
    <w:rsid w:val="001F0BF8"/>
    <w:rsid w:val="00200026"/>
    <w:rsid w:val="00205792"/>
    <w:rsid w:val="0021221C"/>
    <w:rsid w:val="00215A66"/>
    <w:rsid w:val="00227FB9"/>
    <w:rsid w:val="0023014C"/>
    <w:rsid w:val="0025107C"/>
    <w:rsid w:val="00251610"/>
    <w:rsid w:val="00284547"/>
    <w:rsid w:val="00284DF9"/>
    <w:rsid w:val="002940D9"/>
    <w:rsid w:val="002970A0"/>
    <w:rsid w:val="002A037B"/>
    <w:rsid w:val="002A47B8"/>
    <w:rsid w:val="002B5661"/>
    <w:rsid w:val="002C272B"/>
    <w:rsid w:val="002D1324"/>
    <w:rsid w:val="002E418D"/>
    <w:rsid w:val="002E57CA"/>
    <w:rsid w:val="00306B6D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004C"/>
    <w:rsid w:val="004A5F32"/>
    <w:rsid w:val="004C0BBA"/>
    <w:rsid w:val="004C75B2"/>
    <w:rsid w:val="004E29C5"/>
    <w:rsid w:val="0052264F"/>
    <w:rsid w:val="0052382F"/>
    <w:rsid w:val="005302E8"/>
    <w:rsid w:val="00572E8B"/>
    <w:rsid w:val="005763B9"/>
    <w:rsid w:val="00580CDE"/>
    <w:rsid w:val="005827CB"/>
    <w:rsid w:val="005D1819"/>
    <w:rsid w:val="005D2F07"/>
    <w:rsid w:val="005E231D"/>
    <w:rsid w:val="005F1DD1"/>
    <w:rsid w:val="005F6280"/>
    <w:rsid w:val="005F7564"/>
    <w:rsid w:val="0060492A"/>
    <w:rsid w:val="00614E84"/>
    <w:rsid w:val="0061533E"/>
    <w:rsid w:val="006351B3"/>
    <w:rsid w:val="00637AB8"/>
    <w:rsid w:val="00640519"/>
    <w:rsid w:val="00642B12"/>
    <w:rsid w:val="006556DF"/>
    <w:rsid w:val="0066743F"/>
    <w:rsid w:val="00691848"/>
    <w:rsid w:val="00697034"/>
    <w:rsid w:val="006A338A"/>
    <w:rsid w:val="006B021E"/>
    <w:rsid w:val="006B3A28"/>
    <w:rsid w:val="006B421C"/>
    <w:rsid w:val="006B7BB1"/>
    <w:rsid w:val="006C4F7D"/>
    <w:rsid w:val="006D5F9D"/>
    <w:rsid w:val="00701FFC"/>
    <w:rsid w:val="0070342F"/>
    <w:rsid w:val="007051D5"/>
    <w:rsid w:val="007179B1"/>
    <w:rsid w:val="00740931"/>
    <w:rsid w:val="00742CD9"/>
    <w:rsid w:val="00752534"/>
    <w:rsid w:val="00754D55"/>
    <w:rsid w:val="007568F6"/>
    <w:rsid w:val="00763919"/>
    <w:rsid w:val="0077660D"/>
    <w:rsid w:val="00776717"/>
    <w:rsid w:val="007774E7"/>
    <w:rsid w:val="00786157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84E6D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42E3B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5795"/>
    <w:rsid w:val="009D6A25"/>
    <w:rsid w:val="009E2451"/>
    <w:rsid w:val="009F1E18"/>
    <w:rsid w:val="009F3325"/>
    <w:rsid w:val="00A002F2"/>
    <w:rsid w:val="00A11CB3"/>
    <w:rsid w:val="00A15F7A"/>
    <w:rsid w:val="00A17586"/>
    <w:rsid w:val="00A20373"/>
    <w:rsid w:val="00A23EC1"/>
    <w:rsid w:val="00A2528F"/>
    <w:rsid w:val="00A26503"/>
    <w:rsid w:val="00A33413"/>
    <w:rsid w:val="00A554AB"/>
    <w:rsid w:val="00A56CE1"/>
    <w:rsid w:val="00A66FAC"/>
    <w:rsid w:val="00A8697F"/>
    <w:rsid w:val="00A873CD"/>
    <w:rsid w:val="00AA4AB0"/>
    <w:rsid w:val="00AB656C"/>
    <w:rsid w:val="00AE5F61"/>
    <w:rsid w:val="00AF4C5B"/>
    <w:rsid w:val="00B26785"/>
    <w:rsid w:val="00B27E63"/>
    <w:rsid w:val="00B33C8E"/>
    <w:rsid w:val="00B431D8"/>
    <w:rsid w:val="00B543D9"/>
    <w:rsid w:val="00B774D8"/>
    <w:rsid w:val="00B8450B"/>
    <w:rsid w:val="00B8717B"/>
    <w:rsid w:val="00B875D6"/>
    <w:rsid w:val="00B95995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44A36"/>
    <w:rsid w:val="00C53F6F"/>
    <w:rsid w:val="00C761A4"/>
    <w:rsid w:val="00C81C57"/>
    <w:rsid w:val="00C832DA"/>
    <w:rsid w:val="00C91E7C"/>
    <w:rsid w:val="00C95144"/>
    <w:rsid w:val="00CA170B"/>
    <w:rsid w:val="00CA26FB"/>
    <w:rsid w:val="00CB6F14"/>
    <w:rsid w:val="00CD0847"/>
    <w:rsid w:val="00CD08EF"/>
    <w:rsid w:val="00CD307F"/>
    <w:rsid w:val="00CD68A6"/>
    <w:rsid w:val="00CF3825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45BE"/>
    <w:rsid w:val="00DF5025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56139"/>
    <w:rsid w:val="00F84C69"/>
    <w:rsid w:val="00F900FF"/>
    <w:rsid w:val="00FA2938"/>
    <w:rsid w:val="00FB4314"/>
    <w:rsid w:val="00FE4D8E"/>
    <w:rsid w:val="00FF2A70"/>
    <w:rsid w:val="00FF48C3"/>
    <w:rsid w:val="00FF670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C3D6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79B1"/>
    <w:pPr>
      <w:spacing w:before="15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zitii@mobiasbanca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Inga Tomaili</cp:lastModifiedBy>
  <cp:revision>3</cp:revision>
  <dcterms:created xsi:type="dcterms:W3CDTF">2021-06-17T15:18:00Z</dcterms:created>
  <dcterms:modified xsi:type="dcterms:W3CDTF">2021-06-17T15:20:00Z</dcterms:modified>
</cp:coreProperties>
</file>